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140D" w14:textId="77777777" w:rsidR="00311B50" w:rsidRDefault="00311B50" w:rsidP="00054F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12D45457" w14:textId="06EF44E1" w:rsidR="00054F17" w:rsidRPr="009761B2" w:rsidRDefault="00054F17" w:rsidP="00054F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761B2">
        <w:rPr>
          <w:rFonts w:ascii="Times New Roman" w:hAnsi="Times New Roman" w:cs="Times New Roman"/>
          <w:sz w:val="22"/>
          <w:szCs w:val="22"/>
        </w:rPr>
        <w:t>Сведения о доходах, расходах, об имуществе и обязательствах имущественного характера, представленные работниками</w:t>
      </w:r>
    </w:p>
    <w:p w14:paraId="76B44EA4" w14:textId="369B3E8C" w:rsidR="00054F17" w:rsidRPr="009761B2" w:rsidRDefault="00054F17" w:rsidP="00054F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761B2">
        <w:rPr>
          <w:rFonts w:ascii="Times New Roman" w:hAnsi="Times New Roman" w:cs="Times New Roman"/>
          <w:sz w:val="22"/>
          <w:szCs w:val="22"/>
        </w:rPr>
        <w:t>Федерального государственного бюджетного учреждения культуры «</w:t>
      </w:r>
      <w:r>
        <w:rPr>
          <w:rFonts w:ascii="Times New Roman" w:hAnsi="Times New Roman" w:cs="Times New Roman"/>
          <w:sz w:val="22"/>
          <w:szCs w:val="22"/>
        </w:rPr>
        <w:t>Севастопольской г</w:t>
      </w:r>
      <w:r w:rsidRPr="009761B2">
        <w:rPr>
          <w:rFonts w:ascii="Times New Roman" w:hAnsi="Times New Roman" w:cs="Times New Roman"/>
          <w:sz w:val="22"/>
          <w:szCs w:val="22"/>
        </w:rPr>
        <w:t>осударственный</w:t>
      </w:r>
      <w:r>
        <w:rPr>
          <w:rFonts w:ascii="Times New Roman" w:hAnsi="Times New Roman" w:cs="Times New Roman"/>
          <w:sz w:val="22"/>
          <w:szCs w:val="22"/>
        </w:rPr>
        <w:t xml:space="preserve"> театр оперы и балета</w:t>
      </w:r>
      <w:r w:rsidRPr="009761B2">
        <w:rPr>
          <w:rFonts w:ascii="Times New Roman" w:hAnsi="Times New Roman" w:cs="Times New Roman"/>
          <w:sz w:val="22"/>
          <w:szCs w:val="22"/>
        </w:rPr>
        <w:t>»</w:t>
      </w:r>
    </w:p>
    <w:p w14:paraId="7E39F3E4" w14:textId="2A07D354" w:rsidR="00054F17" w:rsidRPr="009761B2" w:rsidRDefault="00054F17" w:rsidP="00054F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761B2">
        <w:rPr>
          <w:rFonts w:ascii="Times New Roman" w:hAnsi="Times New Roman" w:cs="Times New Roman"/>
          <w:sz w:val="22"/>
          <w:szCs w:val="22"/>
        </w:rPr>
        <w:t>за отчетный период с 1 января 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9761B2">
        <w:rPr>
          <w:rFonts w:ascii="Times New Roman" w:hAnsi="Times New Roman" w:cs="Times New Roman"/>
          <w:sz w:val="22"/>
          <w:szCs w:val="22"/>
        </w:rPr>
        <w:t xml:space="preserve"> г. по 31 декабря 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9761B2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3460C344" w14:textId="77777777" w:rsidR="00B0231E" w:rsidRPr="00C8466E" w:rsidRDefault="00B0231E">
      <w:pPr>
        <w:rPr>
          <w:sz w:val="18"/>
          <w:szCs w:val="18"/>
        </w:rPr>
      </w:pPr>
    </w:p>
    <w:p w14:paraId="7F2FC451" w14:textId="77777777" w:rsidR="00B87933" w:rsidRPr="00C8466E" w:rsidRDefault="00B87933">
      <w:pPr>
        <w:rPr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"/>
        <w:gridCol w:w="1739"/>
        <w:gridCol w:w="1276"/>
        <w:gridCol w:w="851"/>
        <w:gridCol w:w="1417"/>
        <w:gridCol w:w="851"/>
        <w:gridCol w:w="1134"/>
        <w:gridCol w:w="850"/>
        <w:gridCol w:w="1134"/>
        <w:gridCol w:w="1136"/>
        <w:gridCol w:w="1701"/>
        <w:gridCol w:w="1559"/>
        <w:gridCol w:w="1843"/>
      </w:tblGrid>
      <w:tr w:rsidR="00B87933" w:rsidRPr="00C8466E" w14:paraId="61CF3BE0" w14:textId="77777777" w:rsidTr="009B2CB9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559A" w14:textId="77777777" w:rsidR="00B87933" w:rsidRPr="00C8466E" w:rsidRDefault="00B87933" w:rsidP="00FD3C8E">
            <w:pPr>
              <w:pStyle w:val="ConsPlusNormal"/>
              <w:jc w:val="center"/>
              <w:rPr>
                <w:sz w:val="18"/>
                <w:szCs w:val="18"/>
              </w:rPr>
            </w:pPr>
            <w:r w:rsidRPr="00C8466E">
              <w:rPr>
                <w:sz w:val="18"/>
                <w:szCs w:val="18"/>
              </w:rPr>
              <w:t>N п/п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F0A8" w14:textId="77777777" w:rsidR="00B87933" w:rsidRPr="00C8466E" w:rsidRDefault="00B87933" w:rsidP="00FD3C8E">
            <w:pPr>
              <w:pStyle w:val="ConsPlusNormal"/>
              <w:jc w:val="center"/>
              <w:rPr>
                <w:sz w:val="18"/>
                <w:szCs w:val="18"/>
              </w:rPr>
            </w:pPr>
            <w:r w:rsidRPr="00C8466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0C3D" w14:textId="77777777" w:rsidR="00B87933" w:rsidRPr="00C8466E" w:rsidRDefault="00B87933" w:rsidP="00FD3C8E">
            <w:pPr>
              <w:pStyle w:val="ConsPlusNormal"/>
              <w:jc w:val="center"/>
              <w:rPr>
                <w:sz w:val="18"/>
                <w:szCs w:val="18"/>
              </w:rPr>
            </w:pPr>
            <w:r w:rsidRPr="00C8466E">
              <w:rPr>
                <w:sz w:val="18"/>
                <w:szCs w:val="18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4446" w14:textId="77777777" w:rsidR="00B87933" w:rsidRPr="00C8466E" w:rsidRDefault="00B87933" w:rsidP="00FD3C8E">
            <w:pPr>
              <w:pStyle w:val="ConsPlusNormal"/>
              <w:jc w:val="center"/>
              <w:rPr>
                <w:sz w:val="18"/>
                <w:szCs w:val="18"/>
              </w:rPr>
            </w:pPr>
            <w:r w:rsidRPr="00C8466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E92E" w14:textId="77777777" w:rsidR="00B87933" w:rsidRPr="00C8466E" w:rsidRDefault="00B87933" w:rsidP="00FD3C8E">
            <w:pPr>
              <w:pStyle w:val="ConsPlusNormal"/>
              <w:jc w:val="center"/>
              <w:rPr>
                <w:sz w:val="18"/>
                <w:szCs w:val="18"/>
              </w:rPr>
            </w:pPr>
            <w:r w:rsidRPr="00C8466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4294" w14:textId="77777777" w:rsidR="00B87933" w:rsidRPr="00C8466E" w:rsidRDefault="00B87933" w:rsidP="00FD3C8E">
            <w:pPr>
              <w:pStyle w:val="ConsPlusNormal"/>
              <w:jc w:val="center"/>
              <w:rPr>
                <w:sz w:val="18"/>
                <w:szCs w:val="18"/>
              </w:rPr>
            </w:pPr>
            <w:r w:rsidRPr="00C8466E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22CC" w14:textId="77777777" w:rsidR="00B87933" w:rsidRPr="00C8466E" w:rsidRDefault="00B87933" w:rsidP="00FD3C8E">
            <w:pPr>
              <w:pStyle w:val="ConsPlusNormal"/>
              <w:jc w:val="center"/>
              <w:rPr>
                <w:sz w:val="18"/>
                <w:szCs w:val="18"/>
              </w:rPr>
            </w:pPr>
            <w:r w:rsidRPr="00C8466E">
              <w:rPr>
                <w:sz w:val="18"/>
                <w:szCs w:val="18"/>
              </w:rPr>
              <w:t xml:space="preserve">Декларированный годовой доход </w:t>
            </w:r>
            <w:hyperlink w:anchor="Par145" w:tooltip="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" w:history="1">
              <w:r w:rsidRPr="00C8466E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C8466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CFD6" w14:textId="77777777" w:rsidR="00B87933" w:rsidRPr="00C8466E" w:rsidRDefault="00B87933" w:rsidP="00FD3C8E">
            <w:pPr>
              <w:pStyle w:val="ConsPlusNormal"/>
              <w:jc w:val="center"/>
              <w:rPr>
                <w:sz w:val="18"/>
                <w:szCs w:val="18"/>
              </w:rPr>
            </w:pPr>
            <w:r w:rsidRPr="00C8466E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146" w:tooltip="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" w:history="1">
              <w:r w:rsidRPr="00C8466E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C8466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B2CB9" w:rsidRPr="00C8466E" w14:paraId="56A86E96" w14:textId="77777777" w:rsidTr="0007675C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F962" w14:textId="77777777" w:rsidR="00B87933" w:rsidRPr="00C8466E" w:rsidRDefault="00B87933" w:rsidP="00FD3C8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0BDB" w14:textId="77777777" w:rsidR="00B87933" w:rsidRPr="00C8466E" w:rsidRDefault="00B87933" w:rsidP="00FD3C8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8F93" w14:textId="77777777" w:rsidR="00B87933" w:rsidRPr="00C8466E" w:rsidRDefault="00B87933" w:rsidP="00FD3C8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CB07" w14:textId="77777777" w:rsidR="00B87933" w:rsidRPr="00C8466E" w:rsidRDefault="00B87933" w:rsidP="00FD3C8E">
            <w:pPr>
              <w:pStyle w:val="ConsPlusNormal"/>
              <w:jc w:val="center"/>
              <w:rPr>
                <w:sz w:val="18"/>
                <w:szCs w:val="18"/>
              </w:rPr>
            </w:pPr>
            <w:r w:rsidRPr="00C8466E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901A" w14:textId="77777777" w:rsidR="00B87933" w:rsidRPr="00C8466E" w:rsidRDefault="00B87933" w:rsidP="00FD3C8E">
            <w:pPr>
              <w:pStyle w:val="ConsPlusNormal"/>
              <w:jc w:val="center"/>
              <w:rPr>
                <w:sz w:val="18"/>
                <w:szCs w:val="18"/>
              </w:rPr>
            </w:pPr>
            <w:r w:rsidRPr="00C8466E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1701" w14:textId="77777777" w:rsidR="00B87933" w:rsidRPr="00C8466E" w:rsidRDefault="00B87933" w:rsidP="00FD3C8E">
            <w:pPr>
              <w:pStyle w:val="ConsPlusNormal"/>
              <w:jc w:val="center"/>
              <w:rPr>
                <w:sz w:val="18"/>
                <w:szCs w:val="18"/>
              </w:rPr>
            </w:pPr>
            <w:r w:rsidRPr="00C8466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47E0" w14:textId="77777777" w:rsidR="00B87933" w:rsidRPr="00C8466E" w:rsidRDefault="00B87933" w:rsidP="00FD3C8E">
            <w:pPr>
              <w:pStyle w:val="ConsPlusNormal"/>
              <w:jc w:val="center"/>
              <w:rPr>
                <w:sz w:val="18"/>
                <w:szCs w:val="18"/>
              </w:rPr>
            </w:pPr>
            <w:r w:rsidRPr="00C8466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0CEE" w14:textId="77777777" w:rsidR="00B87933" w:rsidRPr="00C8466E" w:rsidRDefault="00B87933" w:rsidP="00FD3C8E">
            <w:pPr>
              <w:pStyle w:val="ConsPlusNormal"/>
              <w:jc w:val="center"/>
              <w:rPr>
                <w:sz w:val="18"/>
                <w:szCs w:val="18"/>
              </w:rPr>
            </w:pPr>
            <w:r w:rsidRPr="00C8466E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D4E9" w14:textId="77777777" w:rsidR="00B87933" w:rsidRPr="00C8466E" w:rsidRDefault="00B87933" w:rsidP="00FD3C8E">
            <w:pPr>
              <w:pStyle w:val="ConsPlusNormal"/>
              <w:jc w:val="center"/>
              <w:rPr>
                <w:sz w:val="18"/>
                <w:szCs w:val="18"/>
              </w:rPr>
            </w:pPr>
            <w:r w:rsidRPr="00C8466E">
              <w:rPr>
                <w:sz w:val="18"/>
                <w:szCs w:val="18"/>
              </w:rPr>
              <w:t>площадь, (кв. м)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CF4D" w14:textId="77777777" w:rsidR="00B87933" w:rsidRPr="00C8466E" w:rsidRDefault="00B87933" w:rsidP="00FD3C8E">
            <w:pPr>
              <w:pStyle w:val="ConsPlusNormal"/>
              <w:jc w:val="center"/>
              <w:rPr>
                <w:sz w:val="18"/>
                <w:szCs w:val="18"/>
              </w:rPr>
            </w:pPr>
            <w:r w:rsidRPr="00C8466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A2F3" w14:textId="77777777" w:rsidR="00B87933" w:rsidRPr="00C8466E" w:rsidRDefault="00B87933" w:rsidP="00FD3C8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2648" w14:textId="77777777" w:rsidR="00B87933" w:rsidRPr="00C8466E" w:rsidRDefault="00B87933" w:rsidP="00FD3C8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887A" w14:textId="77777777" w:rsidR="00B87933" w:rsidRPr="00C8466E" w:rsidRDefault="00B87933" w:rsidP="00FD3C8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7A25AA" w:rsidRPr="00C8466E" w14:paraId="5623A4B3" w14:textId="77777777" w:rsidTr="007A25AA">
        <w:trPr>
          <w:trHeight w:val="20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7482A" w14:textId="77777777" w:rsidR="007A25AA" w:rsidRPr="00C8466E" w:rsidRDefault="007A25AA" w:rsidP="00FD3C8E">
            <w:pPr>
              <w:pStyle w:val="ConsPlusNormal"/>
              <w:jc w:val="center"/>
              <w:rPr>
                <w:sz w:val="18"/>
                <w:szCs w:val="18"/>
              </w:rPr>
            </w:pPr>
            <w:r w:rsidRPr="00C8466E">
              <w:rPr>
                <w:sz w:val="18"/>
                <w:szCs w:val="18"/>
              </w:rPr>
              <w:t>1.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81FC4" w14:textId="50CDF489" w:rsidR="007A25AA" w:rsidRPr="00C8466E" w:rsidRDefault="007A25AA" w:rsidP="00FD3C8E">
            <w:pPr>
              <w:pStyle w:val="ConsPlusNormal"/>
              <w:rPr>
                <w:sz w:val="18"/>
                <w:szCs w:val="18"/>
              </w:rPr>
            </w:pPr>
            <w:r w:rsidRPr="00C8466E">
              <w:rPr>
                <w:sz w:val="18"/>
                <w:szCs w:val="18"/>
              </w:rPr>
              <w:t>Уваров А.И.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777FF" w14:textId="331EC531" w:rsidR="007A25AA" w:rsidRPr="00C8466E" w:rsidRDefault="007A25AA" w:rsidP="00FD3C8E">
            <w:pPr>
              <w:pStyle w:val="ConsPlusNormal"/>
              <w:rPr>
                <w:sz w:val="18"/>
                <w:szCs w:val="18"/>
              </w:rPr>
            </w:pPr>
            <w:r w:rsidRPr="00C8466E">
              <w:rPr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4AA7" w14:textId="1AC94E68" w:rsidR="007A25AA" w:rsidRPr="00C8466E" w:rsidRDefault="007A25AA" w:rsidP="00FD3C8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BA6B" w14:textId="1547A2AA" w:rsidR="007A25AA" w:rsidRPr="00C8466E" w:rsidRDefault="0067769F" w:rsidP="00FD3C8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A25AA">
              <w:rPr>
                <w:sz w:val="18"/>
                <w:szCs w:val="18"/>
              </w:rPr>
              <w:t>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54DE" w14:textId="70387B74" w:rsidR="007A25AA" w:rsidRPr="00C8466E" w:rsidRDefault="00C76BEA" w:rsidP="00FD3C8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92C0" w14:textId="6E0C8D2E" w:rsidR="007A25AA" w:rsidRPr="00C8466E" w:rsidRDefault="007A25AA" w:rsidP="00FD3C8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9C23E" w14:textId="1F99E1C5" w:rsidR="007A25AA" w:rsidRPr="00C8466E" w:rsidRDefault="007A25AA" w:rsidP="00FD3C8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D8CFB" w14:textId="6D76FE5B" w:rsidR="007A25AA" w:rsidRPr="00C8466E" w:rsidRDefault="007A25AA" w:rsidP="00FD3C8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64575" w14:textId="0908E751" w:rsidR="007A25AA" w:rsidRPr="00C8466E" w:rsidRDefault="007A25AA" w:rsidP="00FD3C8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39642" w14:textId="0B414E26" w:rsidR="007A25AA" w:rsidRPr="00C76BEA" w:rsidRDefault="00C76BEA" w:rsidP="00FD3C8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Santa</w:t>
            </w:r>
            <w:r w:rsidRPr="00C76B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Fe</w:t>
            </w:r>
            <w:r>
              <w:rPr>
                <w:sz w:val="18"/>
                <w:szCs w:val="18"/>
              </w:rPr>
              <w:t>, 2021г.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84C73" w14:textId="21283C31" w:rsidR="007A25AA" w:rsidRPr="00C8466E" w:rsidRDefault="007A25AA" w:rsidP="007A25A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4631373,57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9B5E3" w14:textId="2736EE66" w:rsidR="007A25AA" w:rsidRPr="00C8466E" w:rsidRDefault="007A25AA" w:rsidP="00FD3C8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25AA" w:rsidRPr="00C8466E" w14:paraId="0BDDC934" w14:textId="77777777" w:rsidTr="007A25AA">
        <w:trPr>
          <w:trHeight w:val="20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1754" w14:textId="77777777" w:rsidR="007A25AA" w:rsidRPr="00C8466E" w:rsidRDefault="007A25AA" w:rsidP="00FD3C8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D1A7" w14:textId="77777777" w:rsidR="007A25AA" w:rsidRPr="00C8466E" w:rsidRDefault="007A25AA" w:rsidP="00FD3C8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8DD" w14:textId="77777777" w:rsidR="007A25AA" w:rsidRPr="00C8466E" w:rsidRDefault="007A25AA" w:rsidP="00FD3C8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2523" w14:textId="212CDAD4" w:rsidR="007A25AA" w:rsidRDefault="007A25AA" w:rsidP="00FD3C8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9D69" w14:textId="1B82778E" w:rsidR="007A25AA" w:rsidRDefault="0067769F" w:rsidP="00FD3C8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A25AA">
              <w:rPr>
                <w:sz w:val="18"/>
                <w:szCs w:val="18"/>
              </w:rPr>
              <w:t>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9BFC" w14:textId="4B5A81E3" w:rsidR="007A25AA" w:rsidRPr="00C8466E" w:rsidRDefault="00C76BEA" w:rsidP="00FD3C8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0064" w14:textId="082A714C" w:rsidR="007A25AA" w:rsidRDefault="0067769F" w:rsidP="00FD3C8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E11B" w14:textId="77777777" w:rsidR="007A25AA" w:rsidRDefault="007A25AA" w:rsidP="00FD3C8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AE69" w14:textId="77777777" w:rsidR="007A25AA" w:rsidRDefault="007A25AA" w:rsidP="00FD3C8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D7AC" w14:textId="77777777" w:rsidR="007A25AA" w:rsidRDefault="007A25AA" w:rsidP="00FD3C8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C01F" w14:textId="77777777" w:rsidR="007A25AA" w:rsidRPr="00C8466E" w:rsidRDefault="007A25AA" w:rsidP="00FD3C8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288D" w14:textId="77777777" w:rsidR="007A25AA" w:rsidRDefault="007A25AA" w:rsidP="007A25A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610A" w14:textId="77777777" w:rsidR="007A25AA" w:rsidRDefault="007A25AA" w:rsidP="00FD3C8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6644D" w:rsidRPr="00C8466E" w14:paraId="0B7CFCF5" w14:textId="77777777" w:rsidTr="0007675C">
        <w:trPr>
          <w:trHeight w:val="618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58C12" w14:textId="77777777" w:rsidR="0026644D" w:rsidRPr="00C8466E" w:rsidRDefault="0026644D" w:rsidP="00FD3C8E">
            <w:pPr>
              <w:pStyle w:val="ConsPlusNormal"/>
              <w:jc w:val="center"/>
              <w:rPr>
                <w:sz w:val="18"/>
                <w:szCs w:val="18"/>
              </w:rPr>
            </w:pPr>
            <w:r w:rsidRPr="00C8466E">
              <w:rPr>
                <w:sz w:val="18"/>
                <w:szCs w:val="18"/>
              </w:rPr>
              <w:t>2.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B3BA5" w14:textId="41EAA5A4" w:rsidR="0026644D" w:rsidRPr="00C8466E" w:rsidRDefault="0026644D" w:rsidP="00FD3C8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Маренков П.В.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C101E" w14:textId="0E614105" w:rsidR="0026644D" w:rsidRPr="00C8466E" w:rsidRDefault="0026644D" w:rsidP="00FD3C8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32D4F" w14:textId="380A9540" w:rsidR="0026644D" w:rsidRPr="00C8466E" w:rsidRDefault="0026644D" w:rsidP="00FD3C8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E0472" w14:textId="35DCD685" w:rsidR="0026644D" w:rsidRPr="00C8466E" w:rsidRDefault="0067769F" w:rsidP="00FD3C8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26644D">
              <w:rPr>
                <w:sz w:val="18"/>
                <w:szCs w:val="18"/>
              </w:rPr>
              <w:t>бщая долевая 1/2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D4D99" w14:textId="6E2EBF79" w:rsidR="0026644D" w:rsidRPr="00C8466E" w:rsidRDefault="0026644D" w:rsidP="00FD3C8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6CBA9" w14:textId="052826D9" w:rsidR="0026644D" w:rsidRPr="00C8466E" w:rsidRDefault="0026644D" w:rsidP="00FD3C8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FED82" w14:textId="706705A1" w:rsidR="0026644D" w:rsidRPr="00C8466E" w:rsidRDefault="0026644D" w:rsidP="00FD3C8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76945" w14:textId="3B4FF789" w:rsidR="0026644D" w:rsidRPr="00C8466E" w:rsidRDefault="0026644D" w:rsidP="00FD3C8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E5C21" w14:textId="05D81AF7" w:rsidR="0026644D" w:rsidRPr="00C8466E" w:rsidRDefault="0026644D" w:rsidP="00FD3C8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0C5E" w14:textId="2AC9CC39" w:rsidR="0026644D" w:rsidRPr="00C8466E" w:rsidRDefault="00C76BEA" w:rsidP="00FD3C8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26644D">
              <w:rPr>
                <w:sz w:val="18"/>
                <w:szCs w:val="18"/>
              </w:rPr>
              <w:t xml:space="preserve">втомобиль легковой </w:t>
            </w:r>
            <w:r w:rsidR="0026644D">
              <w:rPr>
                <w:sz w:val="18"/>
                <w:szCs w:val="18"/>
                <w:lang w:val="en-US"/>
              </w:rPr>
              <w:t>KIA</w:t>
            </w:r>
            <w:r w:rsidR="0026644D" w:rsidRPr="00C8466E">
              <w:rPr>
                <w:sz w:val="18"/>
                <w:szCs w:val="18"/>
              </w:rPr>
              <w:t xml:space="preserve"> </w:t>
            </w:r>
            <w:proofErr w:type="spellStart"/>
            <w:r w:rsidR="0026644D">
              <w:rPr>
                <w:sz w:val="18"/>
                <w:szCs w:val="18"/>
                <w:lang w:val="en-US"/>
              </w:rPr>
              <w:t>Seltos</w:t>
            </w:r>
            <w:proofErr w:type="spellEnd"/>
            <w:r w:rsidR="0026644D" w:rsidRPr="00C8466E">
              <w:rPr>
                <w:sz w:val="18"/>
                <w:szCs w:val="18"/>
              </w:rPr>
              <w:t>, 2021</w:t>
            </w:r>
            <w:r w:rsidR="0026644D"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45CB1" w14:textId="08120E7A" w:rsidR="0026644D" w:rsidRPr="00C8466E" w:rsidRDefault="0026644D" w:rsidP="002664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3252948,05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4FDE5" w14:textId="1D7B88AC" w:rsidR="0026644D" w:rsidRPr="00C8466E" w:rsidRDefault="00C16F62" w:rsidP="00FD3C8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644D" w:rsidRPr="00C8466E" w14:paraId="043DDE52" w14:textId="77777777" w:rsidTr="0007675C">
        <w:trPr>
          <w:trHeight w:val="618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078BD" w14:textId="77777777" w:rsidR="0026644D" w:rsidRPr="00C8466E" w:rsidRDefault="0026644D" w:rsidP="00FD3C8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CAF2" w14:textId="77777777" w:rsidR="0026644D" w:rsidRDefault="0026644D" w:rsidP="00FD3C8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690D" w14:textId="77777777" w:rsidR="0026644D" w:rsidRDefault="0026644D" w:rsidP="00FD3C8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E7F9" w14:textId="77777777" w:rsidR="0026644D" w:rsidRDefault="0026644D" w:rsidP="00FD3C8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0389" w14:textId="77777777" w:rsidR="0026644D" w:rsidRDefault="0026644D" w:rsidP="00FD3C8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94EF" w14:textId="77777777" w:rsidR="0026644D" w:rsidRDefault="0026644D" w:rsidP="00FD3C8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5975" w14:textId="77777777" w:rsidR="0026644D" w:rsidRDefault="0026644D" w:rsidP="00FD3C8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C607" w14:textId="77777777" w:rsidR="0026644D" w:rsidRDefault="0026644D" w:rsidP="00FD3C8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E34A" w14:textId="77777777" w:rsidR="0026644D" w:rsidRDefault="0026644D" w:rsidP="00FD3C8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8B8A" w14:textId="77777777" w:rsidR="0026644D" w:rsidRDefault="0026644D" w:rsidP="00FD3C8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F822" w14:textId="1378E2EF" w:rsidR="0026644D" w:rsidRDefault="0026644D" w:rsidP="00FD3C8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мотоцикл КТМ 1190 </w:t>
            </w:r>
            <w:r>
              <w:rPr>
                <w:sz w:val="18"/>
                <w:szCs w:val="18"/>
                <w:lang w:val="en-US"/>
              </w:rPr>
              <w:t>ADVENTYRE</w:t>
            </w:r>
            <w:r w:rsidRPr="00C8466E">
              <w:rPr>
                <w:sz w:val="18"/>
                <w:szCs w:val="18"/>
              </w:rPr>
              <w:t>, 2014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29BD" w14:textId="77777777" w:rsidR="0026644D" w:rsidRDefault="0026644D" w:rsidP="002664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F506" w14:textId="77777777" w:rsidR="0026644D" w:rsidRPr="00C8466E" w:rsidRDefault="0026644D" w:rsidP="00FD3C8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92B02" w:rsidRPr="00C8466E" w14:paraId="73E11A00" w14:textId="77777777" w:rsidTr="0007675C"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0F069" w14:textId="77777777" w:rsidR="00B92B02" w:rsidRPr="00C8466E" w:rsidRDefault="00B92B02" w:rsidP="00FD3C8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3C8D5" w14:textId="2E48FA70" w:rsidR="00B92B02" w:rsidRPr="00C8466E" w:rsidRDefault="00B92B02" w:rsidP="00FD3C8E">
            <w:pPr>
              <w:pStyle w:val="ConsPlusNormal"/>
              <w:rPr>
                <w:sz w:val="18"/>
                <w:szCs w:val="18"/>
              </w:rPr>
            </w:pPr>
            <w:r w:rsidRPr="00C8466E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C614E" w14:textId="4C5FA0CE" w:rsidR="00B92B02" w:rsidRPr="00C8466E" w:rsidRDefault="00546C70" w:rsidP="00FD3C8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C395" w14:textId="7ADEB5A5" w:rsidR="00B92B02" w:rsidRPr="00C8466E" w:rsidRDefault="00B92B02" w:rsidP="00FD3C8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E13A" w14:textId="3C245D95" w:rsidR="00B92B02" w:rsidRPr="00C8466E" w:rsidRDefault="00B92B02" w:rsidP="00FD3C8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4D75" w14:textId="78AAC4F0" w:rsidR="00B92B02" w:rsidRPr="00C8466E" w:rsidRDefault="00B92B02" w:rsidP="00FD3C8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3DBF" w14:textId="61D4DC9A" w:rsidR="00B92B02" w:rsidRPr="00C8466E" w:rsidRDefault="00B92B02" w:rsidP="00FD3C8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EA3B9" w14:textId="47F356A1" w:rsidR="00B92B02" w:rsidRPr="00C8466E" w:rsidRDefault="00C16F62" w:rsidP="00FD3C8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BDA29" w14:textId="5D4F33AE" w:rsidR="00B92B02" w:rsidRPr="00C8466E" w:rsidRDefault="00C16F62" w:rsidP="00FD3C8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D043A" w14:textId="427E8835" w:rsidR="00B92B02" w:rsidRPr="00C8466E" w:rsidRDefault="00C16F62" w:rsidP="00FD3C8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7FACB" w14:textId="66E06BA0" w:rsidR="00B92B02" w:rsidRPr="00B92B02" w:rsidRDefault="00C76BEA" w:rsidP="00FD3C8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B92B02">
              <w:rPr>
                <w:sz w:val="18"/>
                <w:szCs w:val="18"/>
              </w:rPr>
              <w:t xml:space="preserve">втомобиль легковой Ниссан </w:t>
            </w:r>
            <w:r w:rsidR="00B92B02">
              <w:rPr>
                <w:sz w:val="18"/>
                <w:szCs w:val="18"/>
                <w:lang w:val="en-US"/>
              </w:rPr>
              <w:t>Qashqai</w:t>
            </w:r>
            <w:r w:rsidR="00B92B02">
              <w:rPr>
                <w:sz w:val="18"/>
                <w:szCs w:val="18"/>
              </w:rPr>
              <w:t>, 2012г.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CE96E" w14:textId="10E8DD05" w:rsidR="00B92B02" w:rsidRPr="00C8466E" w:rsidRDefault="00B92B02" w:rsidP="002664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1006036,36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3F6D5" w14:textId="0B3C259C" w:rsidR="00B92B02" w:rsidRPr="00C8466E" w:rsidRDefault="00C16F62" w:rsidP="00FD3C8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92B02" w:rsidRPr="00C8466E" w14:paraId="114B4DC9" w14:textId="77777777" w:rsidTr="0007675C"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5CED" w14:textId="77777777" w:rsidR="00B92B02" w:rsidRPr="00C8466E" w:rsidRDefault="00B92B02" w:rsidP="00FD3C8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AB5D" w14:textId="15BBEB3C" w:rsidR="00B92B02" w:rsidRPr="00C8466E" w:rsidRDefault="00B92B02" w:rsidP="00FD3C8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02A1" w14:textId="77777777" w:rsidR="00B92B02" w:rsidRPr="00C8466E" w:rsidRDefault="00B92B02" w:rsidP="00FD3C8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8712" w14:textId="0C5DF685" w:rsidR="00B92B02" w:rsidRPr="00C8466E" w:rsidRDefault="00B92B02" w:rsidP="00FD3C8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9A4D" w14:textId="7BD14466" w:rsidR="00B92B02" w:rsidRPr="00C8466E" w:rsidRDefault="00B92B02" w:rsidP="00FD3C8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50DF" w14:textId="519F70D5" w:rsidR="00B92B02" w:rsidRPr="00C8466E" w:rsidRDefault="00B92B02" w:rsidP="00FD3C8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26C6" w14:textId="7E4F4FA5" w:rsidR="00B92B02" w:rsidRPr="00C8466E" w:rsidRDefault="00B92B02" w:rsidP="00FD3C8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3068" w14:textId="77777777" w:rsidR="00B92B02" w:rsidRPr="00C8466E" w:rsidRDefault="00B92B02" w:rsidP="00FD3C8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BB47" w14:textId="77777777" w:rsidR="00B92B02" w:rsidRPr="00C8466E" w:rsidRDefault="00B92B02" w:rsidP="00FD3C8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8728" w14:textId="77777777" w:rsidR="00B92B02" w:rsidRPr="00C8466E" w:rsidRDefault="00B92B02" w:rsidP="00FD3C8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E6D1" w14:textId="77777777" w:rsidR="00B92B02" w:rsidRPr="00C8466E" w:rsidRDefault="00B92B02" w:rsidP="00FD3C8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BF3C" w14:textId="77777777" w:rsidR="00B92B02" w:rsidRPr="00C8466E" w:rsidRDefault="00B92B02" w:rsidP="00FD3C8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3C6E" w14:textId="77777777" w:rsidR="00B92B02" w:rsidRPr="00C8466E" w:rsidRDefault="00B92B02" w:rsidP="00FD3C8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14:paraId="10F3DB62" w14:textId="77777777" w:rsidR="00B87933" w:rsidRPr="00C8466E" w:rsidRDefault="00B87933">
      <w:pPr>
        <w:rPr>
          <w:sz w:val="18"/>
          <w:szCs w:val="18"/>
        </w:rPr>
      </w:pPr>
    </w:p>
    <w:sectPr w:rsidR="00B87933" w:rsidRPr="00C8466E" w:rsidSect="00C8466E">
      <w:pgSz w:w="16838" w:h="11906" w:orient="landscape"/>
      <w:pgMar w:top="737" w:right="340" w:bottom="73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933"/>
    <w:rsid w:val="00054F17"/>
    <w:rsid w:val="0007675C"/>
    <w:rsid w:val="0026644D"/>
    <w:rsid w:val="002915C5"/>
    <w:rsid w:val="00311B50"/>
    <w:rsid w:val="0042539F"/>
    <w:rsid w:val="00466D12"/>
    <w:rsid w:val="00546C70"/>
    <w:rsid w:val="00604D5F"/>
    <w:rsid w:val="0067769F"/>
    <w:rsid w:val="007A25AA"/>
    <w:rsid w:val="007F054D"/>
    <w:rsid w:val="009B2CB9"/>
    <w:rsid w:val="00B0231E"/>
    <w:rsid w:val="00B87933"/>
    <w:rsid w:val="00B92B02"/>
    <w:rsid w:val="00C16F62"/>
    <w:rsid w:val="00C76BEA"/>
    <w:rsid w:val="00C8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C769"/>
  <w15:chartTrackingRefBased/>
  <w15:docId w15:val="{10095867-5F2E-4BEA-A739-9D66C8D0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54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otmel@inbox.ru</cp:lastModifiedBy>
  <cp:revision>18</cp:revision>
  <cp:lastPrinted>2022-05-20T12:15:00Z</cp:lastPrinted>
  <dcterms:created xsi:type="dcterms:W3CDTF">2022-05-06T14:01:00Z</dcterms:created>
  <dcterms:modified xsi:type="dcterms:W3CDTF">2022-05-20T12:15:00Z</dcterms:modified>
</cp:coreProperties>
</file>